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B9C" w14:textId="67D4EC45" w:rsidR="00AA53D1" w:rsidRPr="00AA53D1" w:rsidRDefault="00AA53D1" w:rsidP="00AA53D1">
      <w:pPr>
        <w:wordWrap/>
        <w:spacing w:after="0" w:line="180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AA53D1"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 w:val="36"/>
          <w:szCs w:val="36"/>
        </w:rPr>
        <w:t xml:space="preserve">2021 </w:t>
      </w:r>
      <w:r w:rsidRPr="00AA53D1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 w:val="36"/>
          <w:szCs w:val="36"/>
        </w:rPr>
        <w:t xml:space="preserve">성동구 메이커스페이스 큐브 </w:t>
      </w:r>
    </w:p>
    <w:p w14:paraId="1CFB79DA" w14:textId="1A897997" w:rsidR="00AA53D1" w:rsidRDefault="00AA53D1" w:rsidP="00AA53D1">
      <w:pPr>
        <w:wordWrap/>
        <w:spacing w:after="0" w:line="18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 w:val="36"/>
          <w:szCs w:val="36"/>
        </w:rPr>
      </w:pPr>
      <w:r w:rsidRPr="00AA53D1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 w:val="36"/>
          <w:szCs w:val="36"/>
        </w:rPr>
        <w:t>시작품 제작 지원 신청서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471"/>
        <w:gridCol w:w="1478"/>
        <w:gridCol w:w="1620"/>
        <w:gridCol w:w="913"/>
        <w:gridCol w:w="501"/>
        <w:gridCol w:w="2623"/>
      </w:tblGrid>
      <w:tr w:rsidR="00AA53D1" w:rsidRPr="00AA53D1" w14:paraId="362AE3FC" w14:textId="77777777" w:rsidTr="00AA53D1">
        <w:trPr>
          <w:trHeight w:val="360"/>
        </w:trPr>
        <w:tc>
          <w:tcPr>
            <w:tcW w:w="10456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F966E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신청인</w:t>
            </w:r>
          </w:p>
        </w:tc>
      </w:tr>
      <w:tr w:rsidR="00AA53D1" w:rsidRPr="00AA53D1" w14:paraId="0F2B0996" w14:textId="77777777" w:rsidTr="00AA53D1">
        <w:trPr>
          <w:trHeight w:val="379"/>
        </w:trPr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91536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기 업 명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F8A38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63267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사업자등록번호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86BC4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1D041665" w14:textId="77777777" w:rsidTr="00AA53D1">
        <w:trPr>
          <w:trHeight w:val="379"/>
        </w:trPr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B68A2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설 립 일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9B79E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5D4AF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업태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/</w:t>
            </w: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종목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09F6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6336218E" w14:textId="77777777" w:rsidTr="00AA53D1">
        <w:trPr>
          <w:trHeight w:val="379"/>
        </w:trPr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BF1C4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주생산품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6B435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C4472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홈페이지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B888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4C21AA8F" w14:textId="77777777" w:rsidTr="00AA53D1">
        <w:trPr>
          <w:trHeight w:val="789"/>
        </w:trPr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230DC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주 소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92D76" w14:textId="0B3A3407" w:rsidR="00AA53D1" w:rsidRPr="00AA53D1" w:rsidRDefault="00AA53D1" w:rsidP="00AA53D1">
            <w:pPr>
              <w:wordWrap/>
              <w:spacing w:after="0" w:line="18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 w:rsidR="00AA53D1" w:rsidRPr="00AA53D1" w14:paraId="45E5B13E" w14:textId="77777777" w:rsidTr="00AA53D1">
        <w:trPr>
          <w:trHeight w:val="393"/>
        </w:trPr>
        <w:tc>
          <w:tcPr>
            <w:tcW w:w="1832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90D9C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신청인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BF577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성 명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476E6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236E2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부 서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07A6E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7DB4D1B4" w14:textId="77777777" w:rsidTr="00AA53D1">
        <w:trPr>
          <w:trHeight w:val="393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CD64ED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5A3ED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직 위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E8E0C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C18C1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전 화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E9F5E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4B99EC8E" w14:textId="77777777" w:rsidTr="00AA53D1">
        <w:trPr>
          <w:trHeight w:val="393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DF0A3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555A4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휴대전화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31F71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9E1A2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E-mail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1C470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70A43A3" w14:textId="68F54F61" w:rsidR="00AA53D1" w:rsidRDefault="00AA53D1" w:rsidP="00AA53D1">
      <w:pPr>
        <w:wordWrap/>
        <w:spacing w:after="0" w:line="18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6"/>
          <w:kern w:val="0"/>
          <w:sz w:val="36"/>
          <w:szCs w:val="36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736"/>
        <w:gridCol w:w="3574"/>
        <w:gridCol w:w="2693"/>
      </w:tblGrid>
      <w:tr w:rsidR="00AA53D1" w:rsidRPr="00AA53D1" w14:paraId="6454822F" w14:textId="77777777" w:rsidTr="00AA53D1">
        <w:trPr>
          <w:trHeight w:val="491"/>
        </w:trPr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45BA6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구 분</w:t>
            </w:r>
          </w:p>
        </w:tc>
        <w:tc>
          <w:tcPr>
            <w:tcW w:w="90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CB690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주 요 내 용</w:t>
            </w:r>
          </w:p>
        </w:tc>
      </w:tr>
      <w:tr w:rsidR="00AA53D1" w:rsidRPr="00AA53D1" w14:paraId="7AD1C564" w14:textId="77777777" w:rsidTr="00AA53D1">
        <w:trPr>
          <w:trHeight w:val="1479"/>
        </w:trPr>
        <w:tc>
          <w:tcPr>
            <w:tcW w:w="14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3370B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이용 장비 및 목적</w:t>
            </w:r>
          </w:p>
        </w:tc>
        <w:tc>
          <w:tcPr>
            <w:tcW w:w="9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35F0A" w14:textId="695A43A6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(이 칸에는)</w:t>
            </w: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이용하고자 하는 장비와 이용목적을 적어주세요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AA53D1" w:rsidRPr="00AA53D1" w14:paraId="2E5C0E3F" w14:textId="77777777" w:rsidTr="00AA53D1">
        <w:trPr>
          <w:trHeight w:val="3014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E8776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시작품 도면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F96B4" w14:textId="76E8A04E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(이 칸에는) </w:t>
            </w: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제작하고자 하는 시작품의 이미지를 담아주세요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55341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7B29D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5EC8492B" w14:textId="77777777" w:rsidTr="00AA53D1">
        <w:trPr>
          <w:trHeight w:val="15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B5F3B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FCFA4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(이 칸에는)</w:t>
            </w:r>
          </w:p>
          <w:p w14:paraId="0FA113D5" w14:textId="7308FB5B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어떠한 도면인지 설명해주세요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28B1A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F2B2D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</w:tc>
      </w:tr>
      <w:tr w:rsidR="00AA53D1" w:rsidRPr="00AA53D1" w14:paraId="5D956A17" w14:textId="77777777" w:rsidTr="00AA53D1">
        <w:trPr>
          <w:trHeight w:val="2712"/>
        </w:trPr>
        <w:tc>
          <w:tcPr>
            <w:tcW w:w="14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BDF25" w14:textId="77777777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상세정보 및 컨설팅 요청사항</w:t>
            </w:r>
          </w:p>
        </w:tc>
        <w:tc>
          <w:tcPr>
            <w:tcW w:w="9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C7732" w14:textId="21BDE16B" w:rsidR="00AA53D1" w:rsidRPr="00AA53D1" w:rsidRDefault="00AA53D1" w:rsidP="00AA53D1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(이 칸에는)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A53D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요청하시는 작업물의 상세내용을 설명 부탁드립니다</w:t>
            </w:r>
            <w:r w:rsidRPr="00AA53D1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</w:tr>
    </w:tbl>
    <w:p w14:paraId="25F33373" w14:textId="77777777" w:rsidR="00AA53D1" w:rsidRPr="00AA53D1" w:rsidRDefault="00AA53D1" w:rsidP="00AA53D1">
      <w:pPr>
        <w:wordWrap/>
        <w:spacing w:after="0" w:line="180" w:lineRule="auto"/>
        <w:jc w:val="center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 w:val="28"/>
          <w:szCs w:val="28"/>
        </w:rPr>
      </w:pPr>
    </w:p>
    <w:sectPr w:rsidR="00AA53D1" w:rsidRPr="00AA53D1" w:rsidSect="00AA53D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D1"/>
    <w:rsid w:val="00A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41C"/>
  <w15:chartTrackingRefBased/>
  <w15:docId w15:val="{25443D8D-E0FA-40BE-B196-6BE6D5F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3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표안"/>
    <w:basedOn w:val="a"/>
    <w:rsid w:val="00AA53D1"/>
    <w:pPr>
      <w:snapToGrid w:val="0"/>
      <w:spacing w:after="0" w:line="264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이정헌</dc:creator>
  <cp:keywords/>
  <dc:description/>
  <cp:lastModifiedBy>이정헌</cp:lastModifiedBy>
  <cp:revision>1</cp:revision>
  <dcterms:created xsi:type="dcterms:W3CDTF">2021-07-08T02:10:00Z</dcterms:created>
  <dcterms:modified xsi:type="dcterms:W3CDTF">2021-07-08T02:20:00Z</dcterms:modified>
</cp:coreProperties>
</file>